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C18" w14:textId="45F2FF8D" w:rsidR="00FE72ED" w:rsidRDefault="0049680A" w:rsidP="0049680A">
      <w:pPr>
        <w:jc w:val="center"/>
      </w:pPr>
      <w:r>
        <w:rPr>
          <w:noProof/>
        </w:rPr>
        <w:drawing>
          <wp:inline distT="0" distB="0" distL="0" distR="0" wp14:anchorId="1642A230" wp14:editId="0D8C0D11">
            <wp:extent cx="3038475" cy="1323975"/>
            <wp:effectExtent l="0" t="0" r="9525" b="9525"/>
            <wp:docPr id="1866069613" name="Picture 1" descr="A cartoon of a ca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69613" name="Picture 1" descr="A cartoon of a cat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890C" w14:textId="77777777" w:rsidR="0049680A" w:rsidRDefault="0049680A" w:rsidP="004968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37"/>
      </w:tblGrid>
      <w:tr w:rsidR="0049680A" w14:paraId="5168A114" w14:textId="77777777" w:rsidTr="0049680A">
        <w:tc>
          <w:tcPr>
            <w:tcW w:w="3005" w:type="dxa"/>
          </w:tcPr>
          <w:p w14:paraId="6B54D8D3" w14:textId="5862B753" w:rsidR="0049680A" w:rsidRDefault="0049680A" w:rsidP="0049680A">
            <w:r>
              <w:t>Name</w:t>
            </w:r>
          </w:p>
        </w:tc>
        <w:tc>
          <w:tcPr>
            <w:tcW w:w="5637" w:type="dxa"/>
          </w:tcPr>
          <w:p w14:paraId="6D68810E" w14:textId="77777777" w:rsidR="0049680A" w:rsidRDefault="0049680A" w:rsidP="0049680A"/>
          <w:p w14:paraId="7644784A" w14:textId="77777777" w:rsidR="0049680A" w:rsidRDefault="0049680A" w:rsidP="0049680A"/>
          <w:p w14:paraId="310F058C" w14:textId="77777777" w:rsidR="0049680A" w:rsidRDefault="0049680A" w:rsidP="0049680A"/>
        </w:tc>
      </w:tr>
      <w:tr w:rsidR="0049680A" w14:paraId="0CEBCFF5" w14:textId="77777777" w:rsidTr="0049680A">
        <w:tc>
          <w:tcPr>
            <w:tcW w:w="3005" w:type="dxa"/>
          </w:tcPr>
          <w:p w14:paraId="35F8670A" w14:textId="641CA1A0" w:rsidR="0049680A" w:rsidRDefault="0049680A" w:rsidP="0049680A">
            <w:r>
              <w:t>Email address</w:t>
            </w:r>
          </w:p>
        </w:tc>
        <w:tc>
          <w:tcPr>
            <w:tcW w:w="5637" w:type="dxa"/>
          </w:tcPr>
          <w:p w14:paraId="733EF739" w14:textId="77777777" w:rsidR="0049680A" w:rsidRDefault="0049680A" w:rsidP="0049680A"/>
          <w:p w14:paraId="62029EBD" w14:textId="77777777" w:rsidR="0049680A" w:rsidRDefault="0049680A" w:rsidP="0049680A"/>
          <w:p w14:paraId="1595BE41" w14:textId="77777777" w:rsidR="0049680A" w:rsidRDefault="0049680A" w:rsidP="0049680A"/>
        </w:tc>
      </w:tr>
      <w:tr w:rsidR="0049680A" w14:paraId="0E383B52" w14:textId="77777777" w:rsidTr="0049680A">
        <w:tc>
          <w:tcPr>
            <w:tcW w:w="3005" w:type="dxa"/>
          </w:tcPr>
          <w:p w14:paraId="4D959922" w14:textId="3EC6AA46" w:rsidR="0049680A" w:rsidRDefault="0049680A" w:rsidP="0049680A">
            <w:r>
              <w:t>Tel number (not mandatory)</w:t>
            </w:r>
          </w:p>
        </w:tc>
        <w:tc>
          <w:tcPr>
            <w:tcW w:w="5637" w:type="dxa"/>
          </w:tcPr>
          <w:p w14:paraId="7F2090DA" w14:textId="77777777" w:rsidR="0049680A" w:rsidRDefault="0049680A" w:rsidP="0049680A"/>
        </w:tc>
      </w:tr>
      <w:tr w:rsidR="0049680A" w14:paraId="629EDABB" w14:textId="77777777" w:rsidTr="0049680A">
        <w:tc>
          <w:tcPr>
            <w:tcW w:w="8642" w:type="dxa"/>
            <w:gridSpan w:val="2"/>
          </w:tcPr>
          <w:p w14:paraId="2195538A" w14:textId="77777777" w:rsidR="0049680A" w:rsidRDefault="0049680A" w:rsidP="0049680A">
            <w:r>
              <w:t>Message</w:t>
            </w:r>
          </w:p>
          <w:p w14:paraId="78B2986A" w14:textId="77777777" w:rsidR="0049680A" w:rsidRDefault="0049680A" w:rsidP="0049680A"/>
          <w:p w14:paraId="768E1F0E" w14:textId="77777777" w:rsidR="0049680A" w:rsidRDefault="0049680A" w:rsidP="0049680A"/>
          <w:p w14:paraId="454A425D" w14:textId="77777777" w:rsidR="0049680A" w:rsidRDefault="0049680A" w:rsidP="0049680A"/>
          <w:p w14:paraId="4CE0C160" w14:textId="77777777" w:rsidR="0049680A" w:rsidRDefault="0049680A" w:rsidP="0049680A"/>
          <w:p w14:paraId="656766AD" w14:textId="77777777" w:rsidR="0049680A" w:rsidRDefault="0049680A" w:rsidP="0049680A"/>
          <w:p w14:paraId="4ADADCC7" w14:textId="77777777" w:rsidR="0049680A" w:rsidRDefault="0049680A" w:rsidP="0049680A"/>
          <w:p w14:paraId="4954A7A4" w14:textId="77777777" w:rsidR="0049680A" w:rsidRDefault="0049680A" w:rsidP="0049680A"/>
          <w:p w14:paraId="4FB02741" w14:textId="77777777" w:rsidR="0049680A" w:rsidRDefault="0049680A" w:rsidP="0049680A"/>
          <w:p w14:paraId="33DEB8F0" w14:textId="77777777" w:rsidR="0049680A" w:rsidRDefault="0049680A" w:rsidP="0049680A"/>
          <w:p w14:paraId="6D6F51B7" w14:textId="77777777" w:rsidR="0049680A" w:rsidRDefault="0049680A" w:rsidP="0049680A"/>
        </w:tc>
      </w:tr>
    </w:tbl>
    <w:p w14:paraId="67EEEB7F" w14:textId="77777777" w:rsidR="0049680A" w:rsidRDefault="0049680A" w:rsidP="0049680A"/>
    <w:p w14:paraId="5BEC17AD" w14:textId="359DCCEB" w:rsidR="0049680A" w:rsidRPr="0049680A" w:rsidRDefault="0049680A" w:rsidP="0049680A">
      <w:r>
        <w:t xml:space="preserve">Email to: </w:t>
      </w:r>
      <w:r w:rsidR="005A3EAE">
        <w:t>sue.sbshcc@outlook.com</w:t>
      </w:r>
    </w:p>
    <w:sectPr w:rsidR="0049680A" w:rsidRPr="0049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A"/>
    <w:rsid w:val="0049680A"/>
    <w:rsid w:val="005A3EAE"/>
    <w:rsid w:val="006D5447"/>
    <w:rsid w:val="008A310D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2F14"/>
  <w15:chartTrackingRefBased/>
  <w15:docId w15:val="{48CA1FF3-FD7D-492D-B88E-97A976D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eReport">
    <w:name w:val="JudgeReport"/>
    <w:basedOn w:val="Normal"/>
    <w:qFormat/>
    <w:rsid w:val="006D5447"/>
    <w:pPr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uk-UA"/>
      <w14:ligatures w14:val="none"/>
    </w:rPr>
  </w:style>
  <w:style w:type="table" w:styleId="TableGrid">
    <w:name w:val="Table Grid"/>
    <w:basedOn w:val="TableNormal"/>
    <w:uiPriority w:val="39"/>
    <w:rsid w:val="0049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Dalton-Hobbs</dc:creator>
  <cp:keywords/>
  <dc:description/>
  <cp:lastModifiedBy>Sue Dalton-Hobbs</cp:lastModifiedBy>
  <cp:revision>1</cp:revision>
  <dcterms:created xsi:type="dcterms:W3CDTF">2023-07-28T11:42:00Z</dcterms:created>
  <dcterms:modified xsi:type="dcterms:W3CDTF">2023-07-28T12:01:00Z</dcterms:modified>
</cp:coreProperties>
</file>